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D16" w:rsidRDefault="00C02D16" w:rsidP="00E03A62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F6EAA">
        <w:rPr>
          <w:rFonts w:ascii="Times New Roman" w:hAnsi="Times New Roman"/>
          <w:sz w:val="28"/>
          <w:szCs w:val="28"/>
        </w:rPr>
        <w:t>риложение</w:t>
      </w:r>
      <w:r>
        <w:rPr>
          <w:rFonts w:ascii="Times New Roman" w:hAnsi="Times New Roman"/>
          <w:sz w:val="28"/>
          <w:szCs w:val="28"/>
        </w:rPr>
        <w:t xml:space="preserve"> № 3</w:t>
      </w:r>
    </w:p>
    <w:p w:rsidR="00C02D16" w:rsidRDefault="00C02D16" w:rsidP="00E03A62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C02D16" w:rsidRDefault="00C02D16" w:rsidP="00E03A62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C02D16" w:rsidRDefault="00C02D16" w:rsidP="00E03A62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C02D16" w:rsidRDefault="00CF6EAA" w:rsidP="00E03A62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городского поселения Тимашевского района</w:t>
      </w:r>
    </w:p>
    <w:p w:rsidR="00C02D16" w:rsidRDefault="00C02D16" w:rsidP="00E03A62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 № _____</w:t>
      </w:r>
    </w:p>
    <w:p w:rsidR="00C02D16" w:rsidRDefault="00C02D16" w:rsidP="001774BE">
      <w:pPr>
        <w:spacing w:after="0"/>
        <w:rPr>
          <w:rFonts w:ascii="Times New Roman" w:hAnsi="Times New Roman"/>
          <w:sz w:val="28"/>
          <w:szCs w:val="28"/>
        </w:rPr>
      </w:pPr>
    </w:p>
    <w:p w:rsidR="00C02D16" w:rsidRDefault="00C02D16" w:rsidP="001774BE">
      <w:pPr>
        <w:spacing w:after="0"/>
        <w:rPr>
          <w:rFonts w:ascii="Times New Roman" w:hAnsi="Times New Roman"/>
          <w:sz w:val="28"/>
          <w:szCs w:val="28"/>
        </w:rPr>
      </w:pPr>
    </w:p>
    <w:p w:rsidR="00C02D16" w:rsidRDefault="00C02D16" w:rsidP="001774BE">
      <w:pPr>
        <w:spacing w:after="0"/>
        <w:rPr>
          <w:rFonts w:ascii="Times New Roman" w:hAnsi="Times New Roman"/>
          <w:sz w:val="28"/>
          <w:szCs w:val="28"/>
        </w:rPr>
      </w:pPr>
    </w:p>
    <w:p w:rsidR="00C02D16" w:rsidRPr="00401F5D" w:rsidRDefault="00C02D16" w:rsidP="00565A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01F5D">
        <w:rPr>
          <w:rFonts w:ascii="Times New Roman" w:hAnsi="Times New Roman"/>
          <w:sz w:val="28"/>
          <w:szCs w:val="28"/>
        </w:rPr>
        <w:t>ФОРМА</w:t>
      </w:r>
      <w:bookmarkStart w:id="0" w:name="_GoBack"/>
      <w:bookmarkEnd w:id="0"/>
    </w:p>
    <w:p w:rsidR="00C02D16" w:rsidRPr="00401F5D" w:rsidRDefault="00C02D16" w:rsidP="00565A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01F5D">
        <w:rPr>
          <w:rFonts w:ascii="Times New Roman" w:hAnsi="Times New Roman"/>
          <w:sz w:val="28"/>
          <w:szCs w:val="28"/>
        </w:rPr>
        <w:t xml:space="preserve">удостоверения «Почетный гражданин </w:t>
      </w:r>
      <w:r w:rsidR="00CF6EAA" w:rsidRPr="00401F5D">
        <w:rPr>
          <w:rFonts w:ascii="Times New Roman" w:hAnsi="Times New Roman"/>
          <w:sz w:val="28"/>
          <w:szCs w:val="28"/>
        </w:rPr>
        <w:t>города Тимашевска</w:t>
      </w:r>
      <w:r w:rsidRPr="00401F5D">
        <w:rPr>
          <w:rFonts w:ascii="Times New Roman" w:hAnsi="Times New Roman"/>
          <w:sz w:val="28"/>
          <w:szCs w:val="28"/>
        </w:rPr>
        <w:t>»</w:t>
      </w:r>
    </w:p>
    <w:p w:rsidR="00CF6EAA" w:rsidRPr="00401F5D" w:rsidRDefault="00CF6EAA" w:rsidP="00565A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02D16" w:rsidRDefault="00C02D16" w:rsidP="00565A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942"/>
      </w:tblGrid>
      <w:tr w:rsidR="00132BCE" w:rsidRPr="00DD2D1F" w:rsidTr="00005DC1">
        <w:trPr>
          <w:trHeight w:val="2896"/>
        </w:trPr>
        <w:tc>
          <w:tcPr>
            <w:tcW w:w="4219" w:type="dxa"/>
            <w:vMerge w:val="restart"/>
            <w:tcBorders>
              <w:bottom w:val="single" w:sz="4" w:space="0" w:color="auto"/>
            </w:tcBorders>
          </w:tcPr>
          <w:p w:rsidR="00132BCE" w:rsidRPr="00DD2D1F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2BCE" w:rsidRPr="00DD2D1F" w:rsidRDefault="00132BCE" w:rsidP="00CF6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DD2D1F">
              <w:rPr>
                <w:rFonts w:ascii="Times New Roman" w:hAnsi="Times New Roman"/>
                <w:sz w:val="24"/>
                <w:szCs w:val="24"/>
              </w:rPr>
              <w:t xml:space="preserve">Герб </w:t>
            </w:r>
            <w:r>
              <w:rPr>
                <w:rFonts w:ascii="Times New Roman" w:hAnsi="Times New Roman"/>
                <w:sz w:val="24"/>
                <w:szCs w:val="24"/>
              </w:rPr>
              <w:t>города</w:t>
            </w:r>
          </w:p>
          <w:p w:rsidR="00132BCE" w:rsidRDefault="00132BCE" w:rsidP="00CF6EAA">
            <w:pPr>
              <w:pStyle w:val="1"/>
              <w:jc w:val="left"/>
            </w:pPr>
          </w:p>
          <w:p w:rsidR="00132BCE" w:rsidRDefault="00132BCE" w:rsidP="00CF6EAA">
            <w:pPr>
              <w:pStyle w:val="1"/>
              <w:jc w:val="left"/>
            </w:pPr>
          </w:p>
          <w:p w:rsidR="00132BCE" w:rsidRDefault="00132BCE" w:rsidP="00CF6EAA">
            <w:pPr>
              <w:pStyle w:val="1"/>
              <w:jc w:val="left"/>
            </w:pPr>
          </w:p>
          <w:p w:rsidR="00132BCE" w:rsidRDefault="00132BCE" w:rsidP="00CF6EAA">
            <w:pPr>
              <w:pStyle w:val="1"/>
              <w:jc w:val="left"/>
            </w:pPr>
          </w:p>
          <w:p w:rsidR="00132BCE" w:rsidRDefault="00132BCE" w:rsidP="00CF6EAA">
            <w:pPr>
              <w:pStyle w:val="1"/>
            </w:pPr>
            <w:r>
              <w:t>РОССИЯ</w:t>
            </w:r>
          </w:p>
          <w:p w:rsidR="00132BCE" w:rsidRPr="00CF6EAA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EAA">
              <w:rPr>
                <w:rFonts w:ascii="Times New Roman" w:hAnsi="Times New Roman"/>
                <w:sz w:val="28"/>
                <w:szCs w:val="28"/>
              </w:rPr>
              <w:t>Краснодарский край</w:t>
            </w:r>
          </w:p>
          <w:p w:rsidR="00132BCE" w:rsidRDefault="00132BCE" w:rsidP="00CF6EAA">
            <w:pPr>
              <w:pStyle w:val="1"/>
              <w:rPr>
                <w:b/>
                <w:szCs w:val="28"/>
              </w:rPr>
            </w:pPr>
            <w:r w:rsidRPr="00CF6EAA">
              <w:rPr>
                <w:b/>
                <w:szCs w:val="28"/>
              </w:rPr>
              <w:t xml:space="preserve">Администрация                Тимашевского </w:t>
            </w:r>
          </w:p>
          <w:p w:rsidR="00132BCE" w:rsidRPr="00CF6EAA" w:rsidRDefault="00132BCE" w:rsidP="00CF6EAA">
            <w:pPr>
              <w:pStyle w:val="1"/>
              <w:rPr>
                <w:b/>
                <w:szCs w:val="28"/>
              </w:rPr>
            </w:pPr>
            <w:r w:rsidRPr="00CF6EAA">
              <w:rPr>
                <w:b/>
                <w:szCs w:val="28"/>
              </w:rPr>
              <w:t xml:space="preserve">городского поселения </w:t>
            </w:r>
            <w:r w:rsidRPr="00CF6EAA">
              <w:rPr>
                <w:b/>
                <w:bCs/>
                <w:szCs w:val="28"/>
              </w:rPr>
              <w:t>Тимашевского района</w:t>
            </w:r>
          </w:p>
          <w:p w:rsidR="00132BCE" w:rsidRPr="00DD2D1F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2BCE" w:rsidRPr="00DD2D1F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2BCE" w:rsidRPr="00DD2D1F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2BCE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2BCE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2BCE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2BCE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2BCE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2BCE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2BCE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2BCE" w:rsidRPr="00DD2D1F" w:rsidRDefault="00132BCE" w:rsidP="00132B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D1F">
              <w:rPr>
                <w:rFonts w:ascii="Times New Roman" w:hAnsi="Times New Roman"/>
                <w:sz w:val="24"/>
                <w:szCs w:val="24"/>
              </w:rPr>
              <w:t>Настоящее</w:t>
            </w:r>
          </w:p>
          <w:p w:rsidR="00132BCE" w:rsidRPr="00DD2D1F" w:rsidRDefault="00132BCE" w:rsidP="00132B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D1F">
              <w:rPr>
                <w:rFonts w:ascii="Times New Roman" w:hAnsi="Times New Roman"/>
                <w:sz w:val="24"/>
                <w:szCs w:val="24"/>
              </w:rPr>
              <w:t xml:space="preserve">удостоверение </w:t>
            </w:r>
          </w:p>
          <w:p w:rsidR="00132BCE" w:rsidRPr="00DD2D1F" w:rsidRDefault="00132BCE" w:rsidP="00132B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D1F">
              <w:rPr>
                <w:rFonts w:ascii="Times New Roman" w:hAnsi="Times New Roman"/>
                <w:sz w:val="24"/>
                <w:szCs w:val="24"/>
              </w:rPr>
              <w:t xml:space="preserve">подлежит возврату           </w:t>
            </w:r>
          </w:p>
          <w:p w:rsidR="00132BCE" w:rsidRPr="00DD2D1F" w:rsidRDefault="00132BCE" w:rsidP="00132B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D1F">
              <w:rPr>
                <w:rFonts w:ascii="Times New Roman" w:hAnsi="Times New Roman"/>
                <w:sz w:val="24"/>
                <w:szCs w:val="24"/>
              </w:rPr>
              <w:t>в случае лишения          Дата выдачи</w:t>
            </w:r>
          </w:p>
          <w:p w:rsidR="00132BCE" w:rsidRDefault="00132BCE" w:rsidP="00132B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D1F">
              <w:rPr>
                <w:rFonts w:ascii="Times New Roman" w:hAnsi="Times New Roman"/>
                <w:sz w:val="24"/>
                <w:szCs w:val="24"/>
              </w:rPr>
              <w:t>звания                        «___» __________</w:t>
            </w:r>
          </w:p>
          <w:p w:rsidR="00132BCE" w:rsidRPr="00DD2D1F" w:rsidRDefault="00005DC1" w:rsidP="00132B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г. Тимашевск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32BCE" w:rsidRPr="00DD2D1F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2BCE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2BCE" w:rsidRPr="00DD2D1F" w:rsidRDefault="00132BCE" w:rsidP="00132B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D1F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132BCE" w:rsidRPr="00DD2D1F" w:rsidRDefault="00132BCE" w:rsidP="00132B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D1F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</w:p>
          <w:p w:rsidR="00132BCE" w:rsidRDefault="00132BCE" w:rsidP="00132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1F">
              <w:rPr>
                <w:rFonts w:ascii="Times New Roman" w:hAnsi="Times New Roman"/>
                <w:sz w:val="24"/>
                <w:szCs w:val="24"/>
              </w:rPr>
              <w:t>фото</w:t>
            </w:r>
          </w:p>
          <w:p w:rsidR="00132BCE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2BCE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2BCE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2BCE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2BCE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2BCE" w:rsidRPr="00DD2D1F" w:rsidRDefault="00132BCE" w:rsidP="00DD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132BCE" w:rsidRDefault="00132BCE" w:rsidP="00DD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D1F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:rsidR="00132BCE" w:rsidRPr="00DD2D1F" w:rsidRDefault="00132BCE" w:rsidP="00132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1F">
              <w:rPr>
                <w:rFonts w:ascii="Times New Roman" w:hAnsi="Times New Roman"/>
                <w:sz w:val="28"/>
                <w:szCs w:val="28"/>
              </w:rPr>
              <w:t>УДОСТОВЕРЕНИЕ № ___</w:t>
            </w:r>
          </w:p>
          <w:p w:rsidR="00132BCE" w:rsidRDefault="00132BCE" w:rsidP="00DD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2BCE" w:rsidRPr="00DD2D1F" w:rsidRDefault="00132BCE" w:rsidP="00132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1F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:rsidR="00132BCE" w:rsidRPr="00DD2D1F" w:rsidRDefault="00132BCE" w:rsidP="00132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DD2D1F">
              <w:rPr>
                <w:rFonts w:ascii="Times New Roman" w:hAnsi="Times New Roman"/>
                <w:sz w:val="28"/>
                <w:szCs w:val="28"/>
              </w:rPr>
              <w:t>фамилия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132BCE" w:rsidRPr="00DD2D1F" w:rsidRDefault="00132BCE" w:rsidP="00132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1F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:rsidR="00132BCE" w:rsidRDefault="00132BCE" w:rsidP="00132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DD2D1F">
              <w:rPr>
                <w:rFonts w:ascii="Times New Roman" w:hAnsi="Times New Roman"/>
                <w:sz w:val="28"/>
                <w:szCs w:val="28"/>
              </w:rPr>
              <w:t>имя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132BCE" w:rsidRPr="00DD2D1F" w:rsidRDefault="00132BCE" w:rsidP="00132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1F">
              <w:rPr>
                <w:rFonts w:ascii="Times New Roman" w:hAnsi="Times New Roman"/>
                <w:sz w:val="28"/>
                <w:szCs w:val="28"/>
              </w:rPr>
              <w:t xml:space="preserve"> __________________</w:t>
            </w:r>
          </w:p>
          <w:p w:rsidR="00132BCE" w:rsidRPr="00DD2D1F" w:rsidRDefault="00132BCE" w:rsidP="00132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DD2D1F">
              <w:rPr>
                <w:rFonts w:ascii="Times New Roman" w:hAnsi="Times New Roman"/>
                <w:sz w:val="28"/>
                <w:szCs w:val="28"/>
              </w:rPr>
              <w:t>отчество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132BCE" w:rsidRPr="00DD2D1F" w:rsidRDefault="00132BCE" w:rsidP="00DD2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2BCE" w:rsidRPr="00DD2D1F" w:rsidTr="00005DC1">
        <w:trPr>
          <w:trHeight w:val="4727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32BCE" w:rsidRPr="00DD2D1F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2BCE" w:rsidRPr="00DD2D1F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2BCE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1F">
              <w:rPr>
                <w:rFonts w:ascii="Times New Roman" w:hAnsi="Times New Roman"/>
                <w:sz w:val="28"/>
                <w:szCs w:val="28"/>
              </w:rPr>
              <w:t xml:space="preserve">ПОЧЕТНЫЙ ГРАЖДАНИН </w:t>
            </w:r>
          </w:p>
          <w:p w:rsidR="00132BCE" w:rsidRPr="00DD2D1F" w:rsidRDefault="00132BCE" w:rsidP="00DD2D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ГОРОДА </w:t>
            </w:r>
            <w:r w:rsidRPr="00DD2D1F">
              <w:rPr>
                <w:rFonts w:ascii="Times New Roman" w:hAnsi="Times New Roman"/>
                <w:sz w:val="28"/>
                <w:szCs w:val="28"/>
              </w:rPr>
              <w:t>ТИМАШЕВСК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DD2D1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32BCE" w:rsidRDefault="00132BCE" w:rsidP="00DD2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2D1F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  <w:p w:rsidR="00132BCE" w:rsidRPr="00DD2D1F" w:rsidRDefault="00132BCE" w:rsidP="00132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D1F">
              <w:rPr>
                <w:rFonts w:ascii="Times New Roman" w:hAnsi="Times New Roman"/>
                <w:sz w:val="24"/>
                <w:szCs w:val="24"/>
              </w:rPr>
              <w:t xml:space="preserve">Решение Совета </w:t>
            </w:r>
            <w:r>
              <w:rPr>
                <w:rFonts w:ascii="Times New Roman" w:hAnsi="Times New Roman"/>
                <w:sz w:val="24"/>
                <w:szCs w:val="24"/>
              </w:rPr>
              <w:t>Тимашевского городского поселения Тимашевского района</w:t>
            </w:r>
            <w:r w:rsidRPr="00DD2D1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132BCE" w:rsidRPr="00DD2D1F" w:rsidRDefault="00132BCE" w:rsidP="00132B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D1F">
              <w:rPr>
                <w:rFonts w:ascii="Times New Roman" w:hAnsi="Times New Roman"/>
                <w:sz w:val="24"/>
                <w:szCs w:val="24"/>
              </w:rPr>
              <w:t>от_______________  № ________</w:t>
            </w:r>
          </w:p>
          <w:p w:rsidR="00132BCE" w:rsidRPr="00DD2D1F" w:rsidRDefault="00132BCE" w:rsidP="00DD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2BCE" w:rsidRDefault="00132BCE" w:rsidP="00DD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D1F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Тимашевского </w:t>
            </w:r>
          </w:p>
          <w:p w:rsidR="00132BCE" w:rsidRDefault="009D4AE5" w:rsidP="00DD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132BCE">
              <w:rPr>
                <w:rFonts w:ascii="Times New Roman" w:hAnsi="Times New Roman"/>
                <w:sz w:val="24"/>
                <w:szCs w:val="24"/>
              </w:rPr>
              <w:t>ородского поселения</w:t>
            </w:r>
          </w:p>
          <w:p w:rsidR="00132BCE" w:rsidRPr="00DD2D1F" w:rsidRDefault="00132BCE" w:rsidP="00DD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D1F">
              <w:rPr>
                <w:rFonts w:ascii="Times New Roman" w:hAnsi="Times New Roman"/>
                <w:sz w:val="24"/>
                <w:szCs w:val="24"/>
              </w:rPr>
              <w:t>Тимашевск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D2D1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D2D1F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0B667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2D1F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0B6677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132BCE" w:rsidRPr="00DD2D1F" w:rsidRDefault="00132BCE" w:rsidP="00DD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2BCE" w:rsidRDefault="00132BCE" w:rsidP="00DD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D1F"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  <w:p w:rsidR="00132BCE" w:rsidRDefault="00132BCE" w:rsidP="00DD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D1F">
              <w:rPr>
                <w:rFonts w:ascii="Times New Roman" w:hAnsi="Times New Roman"/>
                <w:sz w:val="24"/>
                <w:szCs w:val="24"/>
              </w:rPr>
              <w:t>Совета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Тимашевского </w:t>
            </w:r>
          </w:p>
          <w:p w:rsidR="00132BCE" w:rsidRDefault="00132BCE" w:rsidP="00DD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городского поселения </w:t>
            </w:r>
          </w:p>
          <w:p w:rsidR="00132BCE" w:rsidRPr="00DD2D1F" w:rsidRDefault="00132BCE" w:rsidP="000B6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Тимашевского района  </w:t>
            </w:r>
            <w:r w:rsidRPr="00DD2D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="000B667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0B6677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</w:tbl>
    <w:p w:rsidR="00C02D16" w:rsidRDefault="00C02D16" w:rsidP="00565A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F6EAA" w:rsidRDefault="00C02D16" w:rsidP="00491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</w:p>
    <w:p w:rsidR="00CF6EAA" w:rsidRDefault="00CF6EAA" w:rsidP="00491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Тимашевского городского </w:t>
      </w:r>
    </w:p>
    <w:p w:rsidR="00C02D16" w:rsidRDefault="00CF6EAA" w:rsidP="00005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</w:t>
      </w:r>
      <w:r w:rsidR="00C02D16">
        <w:rPr>
          <w:rFonts w:ascii="Times New Roman" w:hAnsi="Times New Roman"/>
          <w:sz w:val="28"/>
          <w:szCs w:val="28"/>
        </w:rPr>
        <w:t xml:space="preserve"> Тимашевск</w:t>
      </w:r>
      <w:r>
        <w:rPr>
          <w:rFonts w:ascii="Times New Roman" w:hAnsi="Times New Roman"/>
          <w:sz w:val="28"/>
          <w:szCs w:val="28"/>
        </w:rPr>
        <w:t>ого</w:t>
      </w:r>
      <w:r w:rsidR="00C02D16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="00C02D16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005DC1">
        <w:rPr>
          <w:rFonts w:ascii="Times New Roman" w:hAnsi="Times New Roman"/>
          <w:sz w:val="28"/>
          <w:szCs w:val="28"/>
        </w:rPr>
        <w:t xml:space="preserve"> </w:t>
      </w:r>
      <w:r w:rsidR="00C02D1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C02D16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Д.Г. Резун</w:t>
      </w:r>
    </w:p>
    <w:sectPr w:rsidR="00C02D16" w:rsidSect="00922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4BE"/>
    <w:rsid w:val="00005DC1"/>
    <w:rsid w:val="00010E3F"/>
    <w:rsid w:val="000B6677"/>
    <w:rsid w:val="00132BCE"/>
    <w:rsid w:val="001774BE"/>
    <w:rsid w:val="002573CD"/>
    <w:rsid w:val="00330C5B"/>
    <w:rsid w:val="00401F5D"/>
    <w:rsid w:val="004918EF"/>
    <w:rsid w:val="00525832"/>
    <w:rsid w:val="00545C76"/>
    <w:rsid w:val="00565A0B"/>
    <w:rsid w:val="00767F10"/>
    <w:rsid w:val="008C6912"/>
    <w:rsid w:val="008E163D"/>
    <w:rsid w:val="00922AFB"/>
    <w:rsid w:val="009D4AE5"/>
    <w:rsid w:val="00A5252F"/>
    <w:rsid w:val="00B50876"/>
    <w:rsid w:val="00BC3B35"/>
    <w:rsid w:val="00C02D16"/>
    <w:rsid w:val="00CF6EAA"/>
    <w:rsid w:val="00DD2D1F"/>
    <w:rsid w:val="00E03A62"/>
    <w:rsid w:val="00E540E7"/>
    <w:rsid w:val="00F91C22"/>
    <w:rsid w:val="00F9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AFB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CF6EA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locked/>
    <w:rsid w:val="00CF6EAA"/>
    <w:pPr>
      <w:keepNext/>
      <w:spacing w:after="0" w:line="240" w:lineRule="auto"/>
      <w:ind w:right="1605" w:hanging="180"/>
      <w:jc w:val="center"/>
      <w:outlineLvl w:val="5"/>
    </w:pPr>
    <w:rPr>
      <w:rFonts w:ascii="Times New Roman" w:eastAsia="Times New Roman" w:hAnsi="Times New Roman"/>
      <w:b/>
      <w:shadow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65A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CF6EAA"/>
    <w:rPr>
      <w:rFonts w:ascii="Times New Roman" w:eastAsia="Times New Roman" w:hAnsi="Times New Roman"/>
      <w:sz w:val="28"/>
      <w:szCs w:val="20"/>
    </w:rPr>
  </w:style>
  <w:style w:type="character" w:customStyle="1" w:styleId="60">
    <w:name w:val="Заголовок 6 Знак"/>
    <w:basedOn w:val="a0"/>
    <w:link w:val="6"/>
    <w:rsid w:val="00CF6EAA"/>
    <w:rPr>
      <w:rFonts w:ascii="Times New Roman" w:eastAsia="Times New Roman" w:hAnsi="Times New Roman"/>
      <w:b/>
      <w:shadow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AFB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CF6EA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locked/>
    <w:rsid w:val="00CF6EAA"/>
    <w:pPr>
      <w:keepNext/>
      <w:spacing w:after="0" w:line="240" w:lineRule="auto"/>
      <w:ind w:right="1605" w:hanging="180"/>
      <w:jc w:val="center"/>
      <w:outlineLvl w:val="5"/>
    </w:pPr>
    <w:rPr>
      <w:rFonts w:ascii="Times New Roman" w:eastAsia="Times New Roman" w:hAnsi="Times New Roman"/>
      <w:b/>
      <w:shadow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65A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CF6EAA"/>
    <w:rPr>
      <w:rFonts w:ascii="Times New Roman" w:eastAsia="Times New Roman" w:hAnsi="Times New Roman"/>
      <w:sz w:val="28"/>
      <w:szCs w:val="20"/>
    </w:rPr>
  </w:style>
  <w:style w:type="character" w:customStyle="1" w:styleId="60">
    <w:name w:val="Заголовок 6 Знак"/>
    <w:basedOn w:val="a0"/>
    <w:link w:val="6"/>
    <w:rsid w:val="00CF6EAA"/>
    <w:rPr>
      <w:rFonts w:ascii="Times New Roman" w:eastAsia="Times New Roman" w:hAnsi="Times New Roman"/>
      <w:b/>
      <w:shadow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26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Alexander</cp:lastModifiedBy>
  <cp:revision>9</cp:revision>
  <cp:lastPrinted>2025-02-20T10:52:00Z</cp:lastPrinted>
  <dcterms:created xsi:type="dcterms:W3CDTF">2015-07-01T08:08:00Z</dcterms:created>
  <dcterms:modified xsi:type="dcterms:W3CDTF">2025-02-20T10:53:00Z</dcterms:modified>
</cp:coreProperties>
</file>